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6E6F11" w:rsidRPr="006E6F11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2628015C" w:rsidR="00F3150A" w:rsidRPr="006E6F11" w:rsidRDefault="004A40A4">
            <w:pPr>
              <w:pStyle w:val="CVHeading3"/>
            </w:pPr>
            <w:r w:rsidRPr="006E6F11"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547A9F44" wp14:editId="784C6768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 w:rsidRPr="006E6F11">
              <w:t xml:space="preserve"> </w:t>
            </w:r>
          </w:p>
          <w:p w14:paraId="353145DE" w14:textId="77777777" w:rsidR="00F3150A" w:rsidRPr="006E6F11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Pr="006E6F11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Pr="006E6F11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Pr="006E6F11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Pr="006E6F11" w:rsidRDefault="00F3150A"/>
        </w:tc>
      </w:tr>
      <w:tr w:rsidR="006E6F11" w:rsidRPr="006E6F11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Pr="006E6F11" w:rsidRDefault="00F3150A">
            <w:pPr>
              <w:pStyle w:val="CVTitle"/>
            </w:pPr>
            <w:r w:rsidRPr="006E6F11">
              <w:t>Currículum Vitae Europass</w:t>
            </w:r>
          </w:p>
        </w:tc>
        <w:tc>
          <w:tcPr>
            <w:tcW w:w="7656" w:type="dxa"/>
            <w:gridSpan w:val="13"/>
          </w:tcPr>
          <w:p w14:paraId="176C0106" w14:textId="77777777" w:rsidR="003C30F1" w:rsidRPr="006E6F11" w:rsidRDefault="003C30F1">
            <w:pPr>
              <w:pStyle w:val="CVNormal"/>
              <w:rPr>
                <w:sz w:val="24"/>
                <w:szCs w:val="24"/>
              </w:rPr>
            </w:pPr>
          </w:p>
          <w:p w14:paraId="69F120BA" w14:textId="67C1F8A0" w:rsidR="00F3150A" w:rsidRPr="006E6F11" w:rsidRDefault="00F3150A">
            <w:pPr>
              <w:pStyle w:val="CVNormal"/>
            </w:pPr>
            <w:r w:rsidRPr="006E6F11">
              <w:rPr>
                <w:sz w:val="22"/>
                <w:szCs w:val="22"/>
              </w:rPr>
              <w:t xml:space="preserve">Insertar una fotografía </w:t>
            </w:r>
            <w:r w:rsidRPr="006E6F11">
              <w:rPr>
                <w:szCs w:val="18"/>
              </w:rPr>
              <w:t>(opcional, ver instrucciones)</w:t>
            </w:r>
            <w:r w:rsidRPr="006E6F11">
              <w:rPr>
                <w:sz w:val="18"/>
                <w:szCs w:val="18"/>
              </w:rPr>
              <w:t xml:space="preserve"> </w:t>
            </w:r>
          </w:p>
        </w:tc>
      </w:tr>
      <w:tr w:rsidR="006E6F11" w:rsidRPr="006E6F11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9BDD0F2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Pr="006E6F11" w:rsidRDefault="00F3150A">
            <w:pPr>
              <w:pStyle w:val="CVHeading1"/>
              <w:spacing w:before="0"/>
            </w:pPr>
            <w:r w:rsidRPr="006E6F11">
              <w:t>Informaciones personales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Nombre(s) / Apellido(s)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Pr="006E6F11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 w:rsidRPr="006E6F11">
              <w:t xml:space="preserve">Nombre(s) Apellido(s) </w:t>
            </w:r>
            <w:r w:rsidRPr="006E6F11">
              <w:rPr>
                <w:b w:val="0"/>
                <w:sz w:val="20"/>
              </w:rPr>
              <w:t>Opcional</w:t>
            </w:r>
            <w:r w:rsidRPr="006E6F11">
              <w:t xml:space="preserve"> </w:t>
            </w:r>
            <w:r w:rsidRPr="006E6F11">
              <w:rPr>
                <w:b w:val="0"/>
                <w:sz w:val="20"/>
              </w:rPr>
              <w:t>(vea las instrucciones)</w:t>
            </w:r>
          </w:p>
        </w:tc>
      </w:tr>
      <w:tr w:rsidR="006E6F11" w:rsidRPr="006E6F11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Pr="006E6F11" w:rsidRDefault="00F3150A">
            <w:pPr>
              <w:pStyle w:val="CVHeading3"/>
            </w:pPr>
            <w:r w:rsidRPr="006E6F11">
              <w:t>Dirección(es)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Pr="006E6F11" w:rsidRDefault="00F3150A">
            <w:pPr>
              <w:pStyle w:val="CVNormal"/>
            </w:pPr>
            <w:r w:rsidRPr="006E6F11">
              <w:t>Número de casa, calle, código postal, ciudad, país. Opcional (ver instrucciones)</w:t>
            </w:r>
          </w:p>
        </w:tc>
      </w:tr>
      <w:tr w:rsidR="006E6F11" w:rsidRPr="006E6F11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Pr="006E6F11" w:rsidRDefault="00F3150A">
            <w:pPr>
              <w:pStyle w:val="CVHeading3"/>
            </w:pPr>
            <w:r w:rsidRPr="006E6F11">
              <w:t>Teléfono(s)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Pr="006E6F11" w:rsidRDefault="00F3150A">
            <w:pPr>
              <w:pStyle w:val="CVNormal"/>
            </w:pPr>
            <w:r w:rsidRPr="006E6F11">
              <w:t>Opcional (ver instrucciones)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Pr="006E6F11" w:rsidRDefault="00F3150A">
            <w:pPr>
              <w:pStyle w:val="CVHeading3"/>
            </w:pPr>
            <w:r w:rsidRPr="006E6F11">
              <w:t>Teléfono móvil: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Pr="006E6F11" w:rsidRDefault="00F3150A">
            <w:pPr>
              <w:pStyle w:val="CVNormal"/>
            </w:pPr>
            <w:r w:rsidRPr="006E6F11">
              <w:t>Opcional (ver instrucciones)</w:t>
            </w:r>
          </w:p>
        </w:tc>
      </w:tr>
      <w:tr w:rsidR="006E6F11" w:rsidRPr="006E6F11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Pr="006E6F11" w:rsidRDefault="00F3150A">
            <w:pPr>
              <w:pStyle w:val="CVHeading3"/>
            </w:pPr>
            <w:r w:rsidRPr="006E6F11"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Pr="006E6F11" w:rsidRDefault="00F3150A">
            <w:pPr>
              <w:pStyle w:val="CVNormal"/>
            </w:pPr>
            <w:r w:rsidRPr="006E6F11">
              <w:t>Opcional (ver instrucciones)</w:t>
            </w:r>
          </w:p>
        </w:tc>
      </w:tr>
      <w:tr w:rsidR="006E6F11" w:rsidRPr="006E6F11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Pr="006E6F11" w:rsidRDefault="00F3150A">
            <w:pPr>
              <w:pStyle w:val="CVHeading3"/>
            </w:pPr>
            <w:r w:rsidRPr="006E6F11">
              <w:t>Correo electrónico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Pr="006E6F11" w:rsidRDefault="00F3150A">
            <w:pPr>
              <w:pStyle w:val="CVNormal"/>
            </w:pPr>
            <w:r w:rsidRPr="006E6F11">
              <w:t>Opcional (ver instrucciones)</w:t>
            </w:r>
          </w:p>
        </w:tc>
      </w:tr>
      <w:tr w:rsidR="006E6F11" w:rsidRPr="006E6F11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146A07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Ciudadanía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Opcional (ver instrucciones)</w:t>
            </w:r>
          </w:p>
        </w:tc>
      </w:tr>
      <w:tr w:rsidR="006E6F11" w:rsidRPr="006E6F11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C7E2ACC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Fecha de nacimiento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Opcional (ver instrucciones)</w:t>
            </w:r>
          </w:p>
        </w:tc>
      </w:tr>
      <w:tr w:rsidR="006E6F11" w:rsidRPr="006E6F11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2D932CF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Sexo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Opcional (ver instrucciones)</w:t>
            </w:r>
          </w:p>
        </w:tc>
      </w:tr>
      <w:tr w:rsidR="006E6F11" w:rsidRPr="006E6F11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6D4BBE2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Pr="006E6F11" w:rsidRDefault="00F3150A">
            <w:pPr>
              <w:pStyle w:val="CVHeading1"/>
              <w:spacing w:before="0"/>
            </w:pPr>
            <w:r w:rsidRPr="006E6F11">
              <w:t>Empleo deseado / Campo ocupacional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Pr="006E6F11" w:rsidRDefault="00F3150A">
            <w:pPr>
              <w:pStyle w:val="CVMajor-FirstLine"/>
              <w:spacing w:before="0"/>
            </w:pPr>
            <w:r w:rsidRPr="006E6F11">
              <w:t>Opcional (ver instrucciones)</w:t>
            </w:r>
          </w:p>
        </w:tc>
      </w:tr>
      <w:tr w:rsidR="006E6F11" w:rsidRPr="006E6F11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AA7D7F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Pr="006E6F11" w:rsidRDefault="00F3150A">
            <w:pPr>
              <w:pStyle w:val="CVHeading1"/>
              <w:spacing w:before="0"/>
            </w:pPr>
            <w:r w:rsidRPr="006E6F11">
              <w:t>Experiencia profesional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Pr="006E6F11" w:rsidRDefault="00F3150A">
            <w:pPr>
              <w:pStyle w:val="CVNormal-FirstLine"/>
              <w:spacing w:before="0"/>
            </w:pPr>
          </w:p>
        </w:tc>
      </w:tr>
      <w:tr w:rsidR="006E6F11" w:rsidRPr="006E6F11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C46318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En tu casa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Pr="006E6F11" w:rsidRDefault="00F3150A">
            <w:pPr>
              <w:pStyle w:val="CVNormal"/>
            </w:pPr>
            <w:r w:rsidRPr="006E6F11">
              <w:t>Comience con la información más reciente y enumere cada trabajo relevante realizado por separado. Opcional (ver instrucciones)</w:t>
            </w:r>
          </w:p>
        </w:tc>
      </w:tr>
      <w:tr w:rsidR="006E6F11" w:rsidRPr="006E6F11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Pr="006E6F11" w:rsidRDefault="00F3150A">
            <w:pPr>
              <w:pStyle w:val="CVHeading3"/>
            </w:pPr>
            <w:r w:rsidRPr="006E6F11">
              <w:t>Puesto o cargo ocupados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Pr="006E6F11" w:rsidRDefault="00F3150A">
            <w:pPr>
              <w:pStyle w:val="CVHeading3"/>
            </w:pPr>
            <w:r w:rsidRPr="006E6F11">
              <w:t>principales actividades y responsabilidades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Pr="006E6F11" w:rsidRDefault="00F3150A">
            <w:pPr>
              <w:pStyle w:val="CVHeading3"/>
            </w:pPr>
            <w:r w:rsidRPr="006E6F11">
              <w:t>Nombre y dirección del empleador.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Pr="006E6F11" w:rsidRDefault="00F3150A">
            <w:pPr>
              <w:pStyle w:val="CVNormal"/>
            </w:pPr>
          </w:p>
        </w:tc>
      </w:tr>
      <w:tr w:rsidR="006E6F11" w:rsidRPr="00A23C27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Pr="00BF0784" w:rsidRDefault="00F3150A">
            <w:pPr>
              <w:pStyle w:val="CVHeading3"/>
              <w:rPr>
                <w:lang w:val="pt-PT"/>
              </w:rPr>
            </w:pPr>
            <w:r w:rsidRPr="00BF0784">
              <w:rPr>
                <w:lang w:val="pt-PT"/>
              </w:rPr>
              <w:t>Tipo de empresa o sector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Pr="00BF0784" w:rsidRDefault="00F3150A">
            <w:pPr>
              <w:pStyle w:val="CVNormal"/>
              <w:rPr>
                <w:lang w:val="pt-PT"/>
              </w:rPr>
            </w:pPr>
          </w:p>
        </w:tc>
      </w:tr>
      <w:tr w:rsidR="006E6F11" w:rsidRPr="00A23C27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Pr="00BF0784" w:rsidRDefault="00F3150A">
            <w:pPr>
              <w:pStyle w:val="CVSpacer"/>
              <w:rPr>
                <w:lang w:val="pt-PT"/>
              </w:rPr>
            </w:pPr>
          </w:p>
        </w:tc>
        <w:tc>
          <w:tcPr>
            <w:tcW w:w="7656" w:type="dxa"/>
            <w:gridSpan w:val="13"/>
          </w:tcPr>
          <w:p w14:paraId="7BB8073B" w14:textId="77777777" w:rsidR="00F3150A" w:rsidRPr="00BF0784" w:rsidRDefault="00F3150A">
            <w:pPr>
              <w:pStyle w:val="CVSpacer"/>
              <w:rPr>
                <w:lang w:val="pt-PT"/>
              </w:rPr>
            </w:pPr>
          </w:p>
        </w:tc>
      </w:tr>
      <w:tr w:rsidR="006E6F11" w:rsidRPr="006E6F11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Pr="006E6F11" w:rsidRDefault="00F3150A">
            <w:pPr>
              <w:pStyle w:val="CVHeading1"/>
              <w:spacing w:before="0"/>
            </w:pPr>
            <w:r w:rsidRPr="006E6F11">
              <w:t>Educación y entrenamiento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Pr="006E6F11" w:rsidRDefault="00F3150A">
            <w:pPr>
              <w:pStyle w:val="CVNormal-FirstLine"/>
              <w:spacing w:before="0"/>
            </w:pPr>
          </w:p>
        </w:tc>
      </w:tr>
      <w:tr w:rsidR="006E6F11" w:rsidRPr="006E6F11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43F17C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En tu casa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Pr="006E6F11" w:rsidRDefault="00F3150A">
            <w:pPr>
              <w:pStyle w:val="CVNormal"/>
              <w:rPr>
                <w:b/>
                <w:bCs/>
              </w:rPr>
            </w:pPr>
            <w:r w:rsidRPr="006E6F11">
              <w:t>Comience con la información más reciente y enumere cada curso completado exitosamente por separado. Opcional (ver instrucciones)</w:t>
            </w:r>
            <w:r w:rsidRPr="006E6F11">
              <w:rPr>
                <w:b/>
                <w:bCs/>
              </w:rPr>
              <w:t xml:space="preserve"> </w:t>
            </w:r>
          </w:p>
        </w:tc>
      </w:tr>
      <w:tr w:rsidR="006E6F11" w:rsidRPr="006E6F11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Pr="006E6F11" w:rsidRDefault="00F3150A">
            <w:pPr>
              <w:pStyle w:val="CVHeading3"/>
            </w:pPr>
            <w:r w:rsidRPr="006E6F11">
              <w:t>Título de calificación otorgado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Pr="006E6F11" w:rsidRDefault="00F3150A">
            <w:pPr>
              <w:pStyle w:val="CVHeading3"/>
            </w:pPr>
            <w:r w:rsidRPr="006E6F11">
              <w:t>Principales temas/habilidades profesionales poseídas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Pr="006E6F11" w:rsidRDefault="00F3150A">
            <w:pPr>
              <w:pStyle w:val="CVHeading3"/>
            </w:pPr>
            <w:r w:rsidRPr="006E6F11">
              <w:t>Nombre y tipo de organización que proporciona educación y formación.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Pr="006E6F11" w:rsidRDefault="00F3150A">
            <w:pPr>
              <w:pStyle w:val="CVHeading3"/>
            </w:pPr>
            <w:r w:rsidRPr="006E6F11">
              <w:t>Nivel conforme a una clasificación nacional o internacional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Pr="006E6F11" w:rsidRDefault="00F3150A">
            <w:pPr>
              <w:pStyle w:val="CVNormal"/>
            </w:pPr>
            <w:r w:rsidRPr="006E6F11">
              <w:t>Opcional (ver instrucciones)</w:t>
            </w:r>
          </w:p>
        </w:tc>
      </w:tr>
      <w:tr w:rsidR="006E6F11" w:rsidRPr="006E6F11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4FE29CC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Pr="006E6F11" w:rsidRDefault="00F3150A">
            <w:pPr>
              <w:pStyle w:val="CVHeading1"/>
              <w:spacing w:before="0"/>
            </w:pPr>
            <w:r w:rsidRPr="006E6F11">
              <w:t>Capacidades y competencias personales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Pr="006E6F11" w:rsidRDefault="00F3150A">
            <w:pPr>
              <w:pStyle w:val="CVNormal-FirstLine"/>
              <w:spacing w:before="0"/>
            </w:pPr>
          </w:p>
        </w:tc>
      </w:tr>
      <w:tr w:rsidR="006E6F11" w:rsidRPr="006E6F11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AAF7D0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lastRenderedPageBreak/>
              <w:t>Hablantes nativos)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Pr="006E6F11" w:rsidRDefault="00F3150A">
            <w:pPr>
              <w:pStyle w:val="CVMedium-FirstLine"/>
              <w:spacing w:before="0"/>
            </w:pPr>
            <w:r w:rsidRPr="006E6F11">
              <w:t>Especificar hablantes nativos</w:t>
            </w:r>
          </w:p>
        </w:tc>
      </w:tr>
      <w:tr w:rsidR="006E6F11" w:rsidRPr="006E6F11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5ED0E9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Otros idiomas)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Pr="006E6F11" w:rsidRDefault="00F3150A">
            <w:pPr>
              <w:pStyle w:val="CVMedium-FirstLine"/>
              <w:spacing w:before="0"/>
            </w:pPr>
          </w:p>
        </w:tc>
      </w:tr>
      <w:tr w:rsidR="006E6F11" w:rsidRPr="006E6F11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1089EA" w14:textId="77777777" w:rsidR="003C30F1" w:rsidRPr="006E6F11" w:rsidRDefault="003C30F1">
            <w:pPr>
              <w:pStyle w:val="CVHeading2"/>
            </w:pPr>
          </w:p>
          <w:p w14:paraId="4F281BFA" w14:textId="2D297F97" w:rsidR="00F3150A" w:rsidRPr="006E6F11" w:rsidRDefault="00F3150A">
            <w:pPr>
              <w:pStyle w:val="CVHeading2"/>
            </w:pPr>
            <w:r w:rsidRPr="006E6F11">
              <w:t>Autoevaluación</w:t>
            </w:r>
          </w:p>
        </w:tc>
        <w:tc>
          <w:tcPr>
            <w:tcW w:w="141" w:type="dxa"/>
          </w:tcPr>
          <w:p w14:paraId="50C618B1" w14:textId="77777777" w:rsidR="00F3150A" w:rsidRPr="006E6F11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D9480" w14:textId="77777777" w:rsidR="003C30F1" w:rsidRPr="006E6F11" w:rsidRDefault="003C30F1">
            <w:pPr>
              <w:pStyle w:val="LevelAssessment-Heading1"/>
            </w:pPr>
          </w:p>
          <w:p w14:paraId="5AAE1418" w14:textId="1187A97B" w:rsidR="00F3150A" w:rsidRPr="006E6F11" w:rsidRDefault="00F3150A">
            <w:pPr>
              <w:pStyle w:val="LevelAssessment-Heading1"/>
            </w:pPr>
            <w:r w:rsidRPr="006E6F11">
              <w:t>Comprensión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9919B" w14:textId="77777777" w:rsidR="003C30F1" w:rsidRPr="006E6F11" w:rsidRDefault="003C30F1">
            <w:pPr>
              <w:pStyle w:val="LevelAssessment-Heading1"/>
            </w:pPr>
          </w:p>
          <w:p w14:paraId="6345B5BB" w14:textId="18B6AA8D" w:rsidR="00F3150A" w:rsidRPr="006E6F11" w:rsidRDefault="00F3150A">
            <w:pPr>
              <w:pStyle w:val="LevelAssessment-Heading1"/>
            </w:pPr>
            <w:r w:rsidRPr="006E6F11">
              <w:t>Habló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5DA" w14:textId="77777777" w:rsidR="003C30F1" w:rsidRPr="006E6F11" w:rsidRDefault="003C30F1">
            <w:pPr>
              <w:pStyle w:val="LevelAssessment-Heading1"/>
            </w:pPr>
          </w:p>
          <w:p w14:paraId="0459BF0C" w14:textId="1413AB7F" w:rsidR="00F3150A" w:rsidRPr="006E6F11" w:rsidRDefault="00F3150A">
            <w:pPr>
              <w:pStyle w:val="LevelAssessment-Heading1"/>
            </w:pPr>
            <w:r w:rsidRPr="006E6F11">
              <w:t>Escrito</w:t>
            </w:r>
          </w:p>
        </w:tc>
      </w:tr>
      <w:tr w:rsidR="006E6F11" w:rsidRPr="006E6F11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Pr="006E6F11" w:rsidRDefault="00F3150A">
            <w:pPr>
              <w:pStyle w:val="CVHeadingLevel"/>
            </w:pPr>
            <w:r w:rsidRPr="006E6F11">
              <w:t>Nivel europeo (*)</w:t>
            </w:r>
          </w:p>
        </w:tc>
        <w:tc>
          <w:tcPr>
            <w:tcW w:w="141" w:type="dxa"/>
          </w:tcPr>
          <w:p w14:paraId="7128A162" w14:textId="77777777" w:rsidR="00F3150A" w:rsidRPr="006E6F11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Pr="006E6F11" w:rsidRDefault="00F3150A">
            <w:pPr>
              <w:pStyle w:val="LevelAssessment-Heading2"/>
            </w:pPr>
            <w:r w:rsidRPr="006E6F11">
              <w:t>escucho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Pr="006E6F11" w:rsidRDefault="00F3150A">
            <w:pPr>
              <w:pStyle w:val="LevelAssessment-Heading2"/>
            </w:pPr>
            <w:r w:rsidRPr="006E6F11">
              <w:t>Lectura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Pr="006E6F11" w:rsidRDefault="00F3150A">
            <w:pPr>
              <w:pStyle w:val="LevelAssessment-Heading2"/>
            </w:pPr>
            <w:r w:rsidRPr="006E6F11">
              <w:t>Interacción oral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Pr="006E6F11" w:rsidRDefault="00F3150A">
            <w:pPr>
              <w:pStyle w:val="LevelAssessment-Heading2"/>
            </w:pPr>
            <w:r w:rsidRPr="006E6F11">
              <w:t>producción oral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Pr="006E6F11" w:rsidRDefault="00F3150A">
            <w:pPr>
              <w:pStyle w:val="LevelAssessment-Heading2"/>
            </w:pPr>
          </w:p>
        </w:tc>
      </w:tr>
      <w:tr w:rsidR="006E6F11" w:rsidRPr="006E6F11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Pr="006E6F11" w:rsidRDefault="00F3150A">
            <w:pPr>
              <w:pStyle w:val="CVHeadingLanguage"/>
            </w:pPr>
            <w:r w:rsidRPr="006E6F11">
              <w:t>Lengua</w:t>
            </w:r>
          </w:p>
        </w:tc>
        <w:tc>
          <w:tcPr>
            <w:tcW w:w="141" w:type="dxa"/>
          </w:tcPr>
          <w:p w14:paraId="629C95D8" w14:textId="77777777" w:rsidR="00F3150A" w:rsidRPr="006E6F11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Pr="006E6F11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Pr="006E6F11" w:rsidRDefault="00F3150A">
            <w:pPr>
              <w:pStyle w:val="LevelAssessment-Description"/>
            </w:pPr>
          </w:p>
        </w:tc>
      </w:tr>
      <w:tr w:rsidR="006E6F11" w:rsidRPr="006E6F11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Pr="006E6F11" w:rsidRDefault="00F3150A">
            <w:pPr>
              <w:pStyle w:val="CVHeadingLanguage"/>
            </w:pPr>
            <w:r w:rsidRPr="006E6F11">
              <w:t>Lengua</w:t>
            </w:r>
          </w:p>
        </w:tc>
        <w:tc>
          <w:tcPr>
            <w:tcW w:w="141" w:type="dxa"/>
          </w:tcPr>
          <w:p w14:paraId="7C78FDD4" w14:textId="77777777" w:rsidR="00F3150A" w:rsidRPr="006E6F11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Pr="006E6F11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Pr="006E6F11" w:rsidRDefault="00F3150A">
            <w:pPr>
              <w:pStyle w:val="LevelAssessment-Description"/>
            </w:pPr>
          </w:p>
        </w:tc>
      </w:tr>
      <w:tr w:rsidR="006E6F11" w:rsidRPr="006E6F11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Pr="006E6F11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Pr="006E6F11" w:rsidRDefault="00F3150A">
            <w:pPr>
              <w:pStyle w:val="LevelAssessment-Note"/>
            </w:pPr>
            <w:r w:rsidRPr="006E6F11">
              <w:t xml:space="preserve">(*) </w:t>
            </w:r>
            <w:hyperlink r:id="rId10" w:history="1">
              <w:r w:rsidRPr="006E6F11">
                <w:rPr>
                  <w:rStyle w:val="Collegamentoipertestuale"/>
                  <w:color w:val="auto"/>
                </w:rPr>
                <w:t>Marco Común Europeo de Referencia para las Lenguas</w:t>
              </w:r>
            </w:hyperlink>
          </w:p>
        </w:tc>
      </w:tr>
      <w:tr w:rsidR="006E6F11" w:rsidRPr="006E6F11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819B751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Capacidades y competencias sociales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estas habilidades e indica dónde fueron adquiridas. (opcional, ver instrucciones)</w:t>
            </w:r>
          </w:p>
        </w:tc>
      </w:tr>
      <w:tr w:rsidR="006E6F11" w:rsidRPr="006E6F11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C2D47D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Habilidades organizativas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estas habilidades e indica dónde fueron adquiridas. (opcional, ver instrucciones)</w:t>
            </w:r>
          </w:p>
        </w:tc>
      </w:tr>
      <w:tr w:rsidR="006E6F11" w:rsidRPr="006E6F11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84CE3B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Capacidades y competencias técnicas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estas habilidades e indica dónde fueron adquiridas. (opcional, ver instrucciones)</w:t>
            </w:r>
          </w:p>
        </w:tc>
      </w:tr>
      <w:tr w:rsidR="006E6F11" w:rsidRPr="006E6F11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B314AF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Capacidades y competencias informáticas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estas habilidades e indica dónde fueron adquiridas. (opcional, ver instrucciones)</w:t>
            </w:r>
          </w:p>
        </w:tc>
      </w:tr>
      <w:tr w:rsidR="006E6F11" w:rsidRPr="006E6F11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74DE7D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Habilidades artísticas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estas habilidades e indica dónde fueron adquiridas. (opcional, ver instrucciones)</w:t>
            </w:r>
          </w:p>
        </w:tc>
      </w:tr>
      <w:tr w:rsidR="006E6F11" w:rsidRPr="006E6F11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8416BFC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Otras capacidades y competencias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estas habilidades e indica dónde fueron adquiridas. (opcional, ver instrucciones)</w:t>
            </w:r>
          </w:p>
        </w:tc>
      </w:tr>
      <w:tr w:rsidR="006E6F11" w:rsidRPr="006E6F11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CC22D5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licencia de conducir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Indique la(s) licencia(s) que posee, especificando la categoría. (opcional, ver instrucciones)</w:t>
            </w:r>
          </w:p>
        </w:tc>
      </w:tr>
      <w:tr w:rsidR="006E6F11" w:rsidRPr="006E6F11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80E68E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Pr="006E6F11" w:rsidRDefault="00F3150A">
            <w:pPr>
              <w:pStyle w:val="CVHeading1"/>
              <w:spacing w:before="0"/>
            </w:pPr>
            <w:r w:rsidRPr="006E6F11">
              <w:t>Más información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Introduzca aquí cualquier otra información útil, como personas de contacto, referencias, etc. (opcional, ver instrucciones)</w:t>
            </w:r>
          </w:p>
        </w:tc>
      </w:tr>
      <w:tr w:rsidR="006E6F11" w:rsidRPr="006E6F11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9C0E85" w14:textId="77777777" w:rsidR="00F3150A" w:rsidRPr="006E6F11" w:rsidRDefault="00F3150A">
            <w:pPr>
              <w:pStyle w:val="CVSpacer"/>
            </w:pPr>
          </w:p>
        </w:tc>
      </w:tr>
      <w:tr w:rsidR="00F3150A" w:rsidRPr="006E6F11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Pr="006E6F11" w:rsidRDefault="00F3150A">
            <w:pPr>
              <w:pStyle w:val="CVHeading1"/>
              <w:spacing w:before="0"/>
            </w:pPr>
            <w:r w:rsidRPr="006E6F11">
              <w:t>Archivos adjuntos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Enumerar los anexos al CV. (opcional, ver instrucciones)</w:t>
            </w:r>
          </w:p>
        </w:tc>
      </w:tr>
    </w:tbl>
    <w:p w14:paraId="04412D1C" w14:textId="77777777" w:rsidR="00F3150A" w:rsidRPr="006E6F11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6E6F11" w:rsidRPr="006E6F11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</w:tcPr>
          <w:p w14:paraId="7808B65D" w14:textId="77777777" w:rsidR="00F3150A" w:rsidRPr="006E6F11" w:rsidRDefault="00F3150A">
            <w:pPr>
              <w:pStyle w:val="Corpotesto"/>
              <w:spacing w:after="0"/>
              <w:ind w:left="113" w:right="113"/>
            </w:pPr>
            <w:r w:rsidRPr="006E6F11">
              <w:t>Autorizo el procesamiento de mis datos personales de conformidad con el Decreto Legislativo del 30 de junio de 2003, n. 196.</w:t>
            </w:r>
          </w:p>
          <w:p w14:paraId="014916E8" w14:textId="77777777" w:rsidR="00F3150A" w:rsidRPr="006E6F11" w:rsidRDefault="00F3150A">
            <w:pPr>
              <w:pStyle w:val="CVSpacer"/>
            </w:pPr>
          </w:p>
        </w:tc>
      </w:tr>
      <w:tr w:rsidR="00F3150A" w:rsidRPr="006E6F11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Pr="006E6F11" w:rsidRDefault="00F3150A">
            <w:pPr>
              <w:pStyle w:val="CVHeading1"/>
              <w:spacing w:before="0"/>
            </w:pPr>
            <w:r w:rsidRPr="006E6F11">
              <w:t>Firma</w:t>
            </w:r>
          </w:p>
        </w:tc>
        <w:tc>
          <w:tcPr>
            <w:tcW w:w="7656" w:type="dxa"/>
          </w:tcPr>
          <w:p w14:paraId="381550FE" w14:textId="77777777" w:rsidR="00F3150A" w:rsidRPr="006E6F11" w:rsidRDefault="00F3150A">
            <w:pPr>
              <w:pStyle w:val="CVNormal-FirstLine"/>
              <w:spacing w:before="0"/>
            </w:pPr>
          </w:p>
        </w:tc>
      </w:tr>
    </w:tbl>
    <w:p w14:paraId="7E630FDC" w14:textId="77777777" w:rsidR="00F3150A" w:rsidRPr="006E6F11" w:rsidRDefault="00F3150A"/>
    <w:p w14:paraId="1894C3B8" w14:textId="2A0252B3" w:rsidR="00F56EB5" w:rsidRDefault="001642F9" w:rsidP="00317EB2">
      <w:pPr>
        <w:spacing w:line="276" w:lineRule="auto"/>
      </w:pPr>
      <w:r>
        <w:br w:type="page"/>
      </w:r>
      <w:r w:rsidR="004A40A4">
        <w:rPr>
          <w:noProof/>
        </w:rPr>
        <w:drawing>
          <wp:anchor distT="0" distB="0" distL="114300" distR="114300" simplePos="0" relativeHeight="251658240" behindDoc="0" locked="0" layoutInCell="1" allowOverlap="1" wp14:anchorId="6F909C03" wp14:editId="2C8CA0D2">
            <wp:simplePos x="0" y="0"/>
            <wp:positionH relativeFrom="column">
              <wp:posOffset>-2456815</wp:posOffset>
            </wp:positionH>
            <wp:positionV relativeFrom="paragraph">
              <wp:posOffset>-318770</wp:posOffset>
            </wp:positionV>
            <wp:extent cx="1741805" cy="689610"/>
            <wp:effectExtent l="0" t="0" r="0" b="0"/>
            <wp:wrapNone/>
            <wp:docPr id="1387459574" name="Immagine 1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Erasmus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6AB2D" w14:textId="5BA424A3" w:rsidR="00442D50" w:rsidRPr="00EA7DAE" w:rsidRDefault="00442D50" w:rsidP="00442D50">
      <w:pPr>
        <w:rPr>
          <w:rFonts w:ascii="Verdana" w:hAnsi="Verdana"/>
          <w:b/>
          <w:i/>
        </w:rPr>
      </w:pPr>
      <w:r>
        <w:rPr>
          <w:noProof/>
        </w:rPr>
        <w:lastRenderedPageBreak/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47A7B14" w14:textId="280BD756" w:rsidR="00F56EB5" w:rsidRDefault="00F56EB5" w:rsidP="001642F9">
      <w:pPr>
        <w:spacing w:line="276" w:lineRule="auto"/>
        <w:jc w:val="center"/>
      </w:pPr>
    </w:p>
    <w:p w14:paraId="09732D90" w14:textId="77777777" w:rsidR="006E6F11" w:rsidRPr="00A23C27" w:rsidRDefault="006E6F11" w:rsidP="006E6F11">
      <w:pPr>
        <w:spacing w:line="276" w:lineRule="auto"/>
        <w:rPr>
          <w:rFonts w:ascii="Daytona" w:hAnsi="Daytona" w:cs="Calibri Light"/>
          <w:b/>
          <w:sz w:val="24"/>
          <w:szCs w:val="24"/>
        </w:rPr>
      </w:pPr>
    </w:p>
    <w:p w14:paraId="22A7B64B" w14:textId="3E2CB3EB" w:rsidR="006E6F11" w:rsidRPr="00A23C27" w:rsidRDefault="006E6F11" w:rsidP="00A23C2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sz w:val="28"/>
          <w:szCs w:val="28"/>
        </w:rPr>
      </w:pPr>
      <w:r w:rsidRPr="00A23C27">
        <w:rPr>
          <w:rFonts w:ascii="Amasis MT Pro" w:eastAsia="FreeSans" w:hAnsi="Amasis MT Pro" w:cs="FreeSans"/>
          <w:b/>
          <w:bCs/>
          <w:sz w:val="28"/>
          <w:szCs w:val="28"/>
        </w:rPr>
        <w:t>CARTA MOTIVACIONAL</w:t>
      </w:r>
    </w:p>
    <w:p w14:paraId="686E7EFC" w14:textId="77777777" w:rsidR="00105EC1" w:rsidRPr="00643107" w:rsidRDefault="00105EC1" w:rsidP="00105EC1">
      <w:pPr>
        <w:jc w:val="center"/>
        <w:rPr>
          <w:rFonts w:ascii="Calibri" w:hAnsi="Calibri" w:cs="Calibri"/>
          <w:b/>
          <w:bCs/>
          <w:i/>
          <w:iCs/>
          <w:color w:val="215E99"/>
          <w:sz w:val="36"/>
          <w:szCs w:val="36"/>
        </w:rPr>
      </w:pPr>
      <w:r w:rsidRPr="00643107">
        <w:rPr>
          <w:rFonts w:ascii="Calibri" w:hAnsi="Calibri" w:cs="Calibri"/>
          <w:b/>
          <w:bCs/>
          <w:i/>
          <w:iCs/>
          <w:color w:val="215E99"/>
          <w:sz w:val="36"/>
          <w:szCs w:val="36"/>
        </w:rPr>
        <w:t>“ACCREDITAMENTO INNOVA.MENTI”</w:t>
      </w:r>
    </w:p>
    <w:p w14:paraId="53FFBE5B" w14:textId="77777777" w:rsidR="00105EC1" w:rsidRDefault="00105EC1" w:rsidP="006E6F1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sz w:val="24"/>
          <w:szCs w:val="24"/>
        </w:rPr>
      </w:pPr>
    </w:p>
    <w:p w14:paraId="55945D07" w14:textId="77777777" w:rsidR="00E75BB8" w:rsidRPr="0016003C" w:rsidRDefault="00E75BB8" w:rsidP="00E75BB8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16003C">
        <w:rPr>
          <w:rFonts w:ascii="Calibri" w:hAnsi="Calibri" w:cs="Calibri"/>
          <w:sz w:val="28"/>
          <w:szCs w:val="28"/>
          <w:lang w:val="en-US"/>
        </w:rPr>
        <w:t>n° 2025-1-IT01-KA121-VET-000311326</w:t>
      </w:r>
    </w:p>
    <w:p w14:paraId="37C1C8C9" w14:textId="77777777" w:rsidR="00E75BB8" w:rsidRPr="001D6951" w:rsidRDefault="00E75BB8" w:rsidP="00E75BB8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16003C">
        <w:rPr>
          <w:rFonts w:ascii="Calibri" w:hAnsi="Calibri" w:cs="Calibri"/>
          <w:sz w:val="28"/>
          <w:szCs w:val="28"/>
          <w:lang w:val="en-US"/>
        </w:rPr>
        <w:t>CUP G81B25000370006</w:t>
      </w:r>
    </w:p>
    <w:p w14:paraId="79839FD6" w14:textId="77777777" w:rsidR="00B43EC1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sz w:val="24"/>
          <w:szCs w:val="24"/>
          <w:lang w:val="en-US"/>
        </w:rPr>
      </w:pPr>
    </w:p>
    <w:p w14:paraId="120AA482" w14:textId="77777777" w:rsidR="00105EC1" w:rsidRPr="00A23C27" w:rsidRDefault="00105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sz w:val="24"/>
          <w:szCs w:val="24"/>
        </w:rPr>
      </w:pPr>
    </w:p>
    <w:p w14:paraId="4997E0A2" w14:textId="77777777" w:rsidR="00B43EC1" w:rsidRPr="00A23C27" w:rsidRDefault="00B43EC1" w:rsidP="00B43EC1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</w:rPr>
      </w:pPr>
      <w:r w:rsidRPr="00A23C27">
        <w:rPr>
          <w:rFonts w:ascii="Amasis MT Pro" w:eastAsia="FreeSans" w:hAnsi="Amasis MT Pro" w:cs="FreeSans"/>
          <w:b/>
          <w:bCs/>
        </w:rPr>
        <w:t>Completar en forma mecanografiada</w:t>
      </w:r>
    </w:p>
    <w:p w14:paraId="1FE8FD62" w14:textId="77777777" w:rsidR="001642F9" w:rsidRPr="00A23C27" w:rsidRDefault="001642F9" w:rsidP="00442D50">
      <w:pPr>
        <w:tabs>
          <w:tab w:val="left" w:pos="798"/>
          <w:tab w:val="center" w:pos="4819"/>
        </w:tabs>
        <w:suppressAutoHyphens w:val="0"/>
        <w:rPr>
          <w:rFonts w:ascii="Amasis MT Pro" w:eastAsia="FreeSans" w:hAnsi="Amasis MT Pro" w:cs="FreeSans"/>
          <w:sz w:val="24"/>
          <w:szCs w:val="24"/>
          <w:lang w:eastAsia="it-IT"/>
        </w:rPr>
      </w:pPr>
    </w:p>
    <w:p w14:paraId="484D4FE6" w14:textId="3EDBD658" w:rsidR="001642F9" w:rsidRPr="00A23C27" w:rsidRDefault="00442D50">
      <w:pPr>
        <w:shd w:val="clear" w:color="auto" w:fill="FFFFFF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lang w:eastAsia="it-IT"/>
        </w:rPr>
      </w:pPr>
      <w:r w:rsidRPr="00A23C27">
        <w:rPr>
          <w:rFonts w:ascii="Amasis MT Pro" w:eastAsia="FreeSans" w:hAnsi="Amasis MT Pro" w:cs="FreeSans"/>
          <w:b/>
          <w:bCs/>
          <w:lang w:eastAsia="it-IT"/>
        </w:rPr>
        <w:t>Explique los motivos de su interés en el proyecto y especifique su interés en realizar determinadas actividades para las que tenga cualificación, conocimientos y habilidades:</w:t>
      </w:r>
    </w:p>
    <w:p w14:paraId="58FF0657" w14:textId="16A2EC8A" w:rsidR="001642F9" w:rsidRDefault="001642F9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3D97581" w14:textId="77777777" w:rsidR="00A01E0D" w:rsidRPr="001805A9" w:rsidRDefault="00A01E0D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4AA32500" w14:textId="77777777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A8BD05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5BC8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2F00B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5EA57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19617E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2FE610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Pr="006E6F11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Pr="006E6F11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76D218" w14:textId="77777777" w:rsidR="008B204A" w:rsidRPr="006E6F11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</w:rPr>
      </w:pPr>
    </w:p>
    <w:p w14:paraId="5D669751" w14:textId="2863E070" w:rsidR="008B204A" w:rsidRPr="006E6F11" w:rsidRDefault="003553BF" w:rsidP="008B204A">
      <w:pPr>
        <w:shd w:val="clear" w:color="auto" w:fill="E7E6E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b/>
          <w:bCs/>
        </w:rPr>
      </w:pPr>
      <w:r>
        <w:rPr>
          <w:rFonts w:ascii="Amasis MT Pro" w:hAnsi="Amasis MT Pro" w:cs="Calibri Light"/>
          <w:b/>
          <w:bCs/>
        </w:rPr>
        <w:t xml:space="preserve">                           </w:t>
      </w:r>
      <w:r w:rsidR="008B204A" w:rsidRPr="006E6F11">
        <w:rPr>
          <w:rFonts w:ascii="Amasis MT Pro" w:hAnsi="Amasis MT Pro" w:cs="Calibri Light"/>
          <w:b/>
          <w:bCs/>
        </w:rPr>
        <w:t xml:space="preserve">Fecha y lugar </w:t>
      </w:r>
      <w:r>
        <w:rPr>
          <w:rFonts w:ascii="Amasis MT Pro" w:hAnsi="Amasis MT Pro" w:cs="Calibri Light"/>
          <w:b/>
          <w:bCs/>
        </w:rPr>
        <w:t xml:space="preserve">                                                                                    </w:t>
      </w:r>
      <w:r w:rsidR="008B204A" w:rsidRPr="006E6F11">
        <w:rPr>
          <w:rFonts w:ascii="Amasis MT Pro" w:hAnsi="Amasis MT Pro" w:cs="Calibri Light"/>
          <w:b/>
          <w:bCs/>
        </w:rPr>
        <w:t>Firma</w:t>
      </w:r>
    </w:p>
    <w:p w14:paraId="43C7EBE5" w14:textId="77777777" w:rsidR="008B204A" w:rsidRPr="006E6F11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</w:rPr>
      </w:pPr>
    </w:p>
    <w:p w14:paraId="67B1987D" w14:textId="77777777" w:rsidR="008B204A" w:rsidRPr="006E6F11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</w:rPr>
      </w:pPr>
    </w:p>
    <w:p w14:paraId="2333ED9F" w14:textId="564873E8" w:rsidR="008B204A" w:rsidRPr="006E6F11" w:rsidRDefault="003553BF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</w:rPr>
      </w:pPr>
      <w:r>
        <w:rPr>
          <w:rFonts w:ascii="Amasis MT Pro" w:hAnsi="Amasis MT Pro" w:cs="Calibri Light"/>
        </w:rPr>
        <w:t xml:space="preserve">                       </w:t>
      </w:r>
      <w:r w:rsidR="008B204A" w:rsidRPr="006E6F11">
        <w:rPr>
          <w:rFonts w:ascii="Amasis MT Pro" w:hAnsi="Amasis MT Pro" w:cs="Calibri Light"/>
        </w:rPr>
        <w:t>________________________</w:t>
      </w:r>
      <w:r>
        <w:rPr>
          <w:rFonts w:ascii="Amasis MT Pro" w:hAnsi="Amasis MT Pro" w:cs="Calibri Light"/>
        </w:rPr>
        <w:t xml:space="preserve">                                                      </w:t>
      </w:r>
      <w:r w:rsidR="008B204A" w:rsidRPr="006E6F11">
        <w:rPr>
          <w:rFonts w:ascii="Amasis MT Pro" w:hAnsi="Amasis MT Pro" w:cs="Calibri Light"/>
        </w:rPr>
        <w:t xml:space="preserve"> ___________________________</w:t>
      </w:r>
    </w:p>
    <w:p w14:paraId="71F16347" w14:textId="77777777" w:rsidR="001642F9" w:rsidRDefault="001642F9"/>
    <w:sectPr w:rsidR="001642F9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54B6" w14:textId="77777777" w:rsidR="009F14D4" w:rsidRDefault="009F14D4">
      <w:r>
        <w:separator/>
      </w:r>
    </w:p>
  </w:endnote>
  <w:endnote w:type="continuationSeparator" w:id="0">
    <w:p w14:paraId="4DCD3A31" w14:textId="77777777" w:rsidR="009F14D4" w:rsidRDefault="009F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Pr="00BF0784" w:rsidRDefault="005940F8">
          <w:pPr>
            <w:pStyle w:val="CVFooterLeft"/>
            <w:rPr>
              <w:lang w:val="pt-PT"/>
            </w:rPr>
          </w:pPr>
          <w:r w:rsidRPr="00BF0784">
            <w:rPr>
              <w:lang w:val="pt-PT"/>
            </w:rPr>
            <w:t xml:space="preserve">Página </w:t>
          </w:r>
          <w:r>
            <w:rPr>
              <w:shd w:val="clear" w:color="auto" w:fill="FFFFFF"/>
            </w:rPr>
            <w:fldChar w:fldCharType="begin"/>
          </w:r>
          <w:r w:rsidRPr="00BF0784">
            <w:rPr>
              <w:shd w:val="clear" w:color="auto" w:fill="FFFFFF"/>
              <w:lang w:val="pt-PT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 w:rsidRPr="00BF0784">
            <w:rPr>
              <w:noProof/>
              <w:shd w:val="clear" w:color="auto" w:fill="FFFFFF"/>
              <w:lang w:val="pt-PT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 w:rsidRPr="00BF0784">
            <w:rPr>
              <w:shd w:val="clear" w:color="auto" w:fill="FFFFFF"/>
              <w:lang w:val="pt-PT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 w:rsidRPr="00BF0784">
            <w:rPr>
              <w:shd w:val="clear" w:color="auto" w:fill="FFFFFF"/>
              <w:lang w:val="pt-PT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 w:rsidRPr="00BF0784">
            <w:rPr>
              <w:noProof/>
              <w:shd w:val="clear" w:color="auto" w:fill="FFFFFF"/>
              <w:lang w:val="pt-PT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 w:rsidRPr="00BF0784">
            <w:rPr>
              <w:shd w:val="clear" w:color="auto" w:fill="FFFFFF"/>
              <w:lang w:val="pt-PT"/>
            </w:rPr>
            <w:t xml:space="preserve">- </w:t>
          </w:r>
          <w:r w:rsidRPr="00BF0784">
            <w:rPr>
              <w:lang w:val="pt-PT"/>
            </w:rPr>
            <w:t>Currículum vitae de</w:t>
          </w:r>
        </w:p>
        <w:p w14:paraId="62615DE2" w14:textId="77777777" w:rsidR="005940F8" w:rsidRPr="00BF0784" w:rsidRDefault="005940F8">
          <w:pPr>
            <w:pStyle w:val="CVFooterLeft"/>
            <w:rPr>
              <w:lang w:val="pt-PT"/>
            </w:rPr>
          </w:pPr>
          <w:r w:rsidRPr="00BF0784">
            <w:rPr>
              <w:lang w:val="pt-PT"/>
            </w:rPr>
            <w:t>Apellido(s) Nombre(s).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BF0784" w:rsidRDefault="005940F8">
          <w:pPr>
            <w:pStyle w:val="CVFooterRight"/>
            <w:rPr>
              <w:lang w:val="es-ES_tradnl"/>
            </w:rPr>
          </w:pPr>
          <w:r w:rsidRPr="00BF0784">
            <w:rPr>
              <w:lang w:val="es-ES_tradnl"/>
            </w:rPr>
            <w:t>Para más información sobre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>© Comunidades Europeas, 2003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06A4" w14:textId="77777777" w:rsidR="009F14D4" w:rsidRDefault="009F14D4">
      <w:r>
        <w:separator/>
      </w:r>
    </w:p>
  </w:footnote>
  <w:footnote w:type="continuationSeparator" w:id="0">
    <w:p w14:paraId="6C913F34" w14:textId="77777777" w:rsidR="009F14D4" w:rsidRDefault="009F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B65D" w14:textId="77777777" w:rsidR="00F47CA6" w:rsidRDefault="00F47CA6" w:rsidP="00F47CA6">
    <w:pPr>
      <w:rPr>
        <w:noProof/>
      </w:rPr>
    </w:pPr>
    <w:r>
      <w:rPr>
        <w:noProof/>
      </w:rPr>
      <w:t xml:space="preserve">                                                       </w:t>
    </w:r>
  </w:p>
  <w:p w14:paraId="382EB86C" w14:textId="0B14DD94" w:rsidR="00F47CA6" w:rsidRDefault="00F47CA6" w:rsidP="00F47CA6">
    <w:pPr>
      <w:rPr>
        <w:noProof/>
      </w:rPr>
    </w:pPr>
  </w:p>
  <w:p w14:paraId="7365C845" w14:textId="403C8FF9" w:rsidR="00F47CA6" w:rsidRDefault="00A23C27" w:rsidP="00F47CA6">
    <w:pPr>
      <w:rPr>
        <w:noProof/>
      </w:rPr>
    </w:pPr>
    <w:r>
      <w:rPr>
        <w:noProof/>
      </w:rPr>
      <w:drawing>
        <wp:inline distT="0" distB="0" distL="0" distR="0" wp14:anchorId="19D34214" wp14:editId="77317AAF">
          <wp:extent cx="6895465" cy="676910"/>
          <wp:effectExtent l="0" t="0" r="635" b="8890"/>
          <wp:docPr id="18943543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546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C0F262" w14:textId="77777777" w:rsidR="00F47CA6" w:rsidRDefault="00F47CA6" w:rsidP="00F47CA6">
    <w:pPr>
      <w:rPr>
        <w:noProof/>
      </w:rPr>
    </w:pPr>
    <w:r>
      <w:rPr>
        <w:noProof/>
      </w:rPr>
      <w:t xml:space="preserve">                                                                                                               </w:t>
    </w:r>
  </w:p>
  <w:p w14:paraId="5F1F620E" w14:textId="77777777" w:rsidR="00F47CA6" w:rsidRDefault="00F47CA6" w:rsidP="00F47CA6">
    <w:pPr>
      <w:rPr>
        <w:noProof/>
      </w:rPr>
    </w:pPr>
    <w:r>
      <w:rPr>
        <w:noProof/>
      </w:rPr>
      <w:t xml:space="preserve">                                                       </w:t>
    </w:r>
  </w:p>
  <w:p w14:paraId="5201A5BA" w14:textId="77777777" w:rsidR="00F47CA6" w:rsidRDefault="00F47CA6" w:rsidP="00F47CA6">
    <w:pPr>
      <w:rPr>
        <w:rFonts w:ascii="Verdana" w:hAnsi="Verdana"/>
        <w:b/>
        <w:bCs/>
        <w:i/>
        <w:iCs/>
        <w:color w:val="333333"/>
        <w:szCs w:val="24"/>
        <w:lang w:val="en-GB"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434BF"/>
    <w:rsid w:val="00095BE4"/>
    <w:rsid w:val="000C71EB"/>
    <w:rsid w:val="00105EC1"/>
    <w:rsid w:val="00124707"/>
    <w:rsid w:val="001503A0"/>
    <w:rsid w:val="001642F9"/>
    <w:rsid w:val="001805A9"/>
    <w:rsid w:val="001A4410"/>
    <w:rsid w:val="001D591F"/>
    <w:rsid w:val="00214CD8"/>
    <w:rsid w:val="002A788F"/>
    <w:rsid w:val="002B2010"/>
    <w:rsid w:val="00301ABF"/>
    <w:rsid w:val="00317EB2"/>
    <w:rsid w:val="003553BF"/>
    <w:rsid w:val="003A708C"/>
    <w:rsid w:val="003C30F1"/>
    <w:rsid w:val="00425611"/>
    <w:rsid w:val="00442D50"/>
    <w:rsid w:val="004A40A4"/>
    <w:rsid w:val="004B7987"/>
    <w:rsid w:val="0052559C"/>
    <w:rsid w:val="00552CD7"/>
    <w:rsid w:val="00572180"/>
    <w:rsid w:val="005940F8"/>
    <w:rsid w:val="005B6433"/>
    <w:rsid w:val="005F3D22"/>
    <w:rsid w:val="00600B3F"/>
    <w:rsid w:val="00621920"/>
    <w:rsid w:val="00633828"/>
    <w:rsid w:val="006A3391"/>
    <w:rsid w:val="006D7B7A"/>
    <w:rsid w:val="006E6F11"/>
    <w:rsid w:val="00720F62"/>
    <w:rsid w:val="00723185"/>
    <w:rsid w:val="007C7C57"/>
    <w:rsid w:val="007F5AD1"/>
    <w:rsid w:val="008168BA"/>
    <w:rsid w:val="00855E6D"/>
    <w:rsid w:val="008B204A"/>
    <w:rsid w:val="008C399A"/>
    <w:rsid w:val="008D48F9"/>
    <w:rsid w:val="008F133F"/>
    <w:rsid w:val="008F2D29"/>
    <w:rsid w:val="009731F2"/>
    <w:rsid w:val="009C31DA"/>
    <w:rsid w:val="009D4C78"/>
    <w:rsid w:val="009F14D4"/>
    <w:rsid w:val="00A01E0D"/>
    <w:rsid w:val="00A0708F"/>
    <w:rsid w:val="00A23C27"/>
    <w:rsid w:val="00AB2F1D"/>
    <w:rsid w:val="00AD7132"/>
    <w:rsid w:val="00AE55E5"/>
    <w:rsid w:val="00AF7CC3"/>
    <w:rsid w:val="00B07846"/>
    <w:rsid w:val="00B11145"/>
    <w:rsid w:val="00B31D6D"/>
    <w:rsid w:val="00B43EC1"/>
    <w:rsid w:val="00BC242B"/>
    <w:rsid w:val="00BF0784"/>
    <w:rsid w:val="00C61085"/>
    <w:rsid w:val="00C67B69"/>
    <w:rsid w:val="00CB682F"/>
    <w:rsid w:val="00CB7CB3"/>
    <w:rsid w:val="00D2781A"/>
    <w:rsid w:val="00D62CD8"/>
    <w:rsid w:val="00D92035"/>
    <w:rsid w:val="00DA14C1"/>
    <w:rsid w:val="00DB4F98"/>
    <w:rsid w:val="00E01A13"/>
    <w:rsid w:val="00E23DA0"/>
    <w:rsid w:val="00E243B0"/>
    <w:rsid w:val="00E75BB8"/>
    <w:rsid w:val="00E86C53"/>
    <w:rsid w:val="00E949FB"/>
    <w:rsid w:val="00EB4901"/>
    <w:rsid w:val="00EC6905"/>
    <w:rsid w:val="00F3150A"/>
    <w:rsid w:val="00F47CA6"/>
    <w:rsid w:val="00F56EB5"/>
    <w:rsid w:val="00F904CC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val="es"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val="es"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F4360753-D4CF-44F3-88D5-425132E6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2C8E9-5C9F-49CC-8BFD-3E2550B3C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2451E-10A3-494A-94E0-C4917183969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</Words>
  <Characters>3229</Characters>
  <Application>Microsoft Office Word</Application>
  <DocSecurity>0</DocSecurity>
  <Lines>248</Lines>
  <Paragraphs>108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3565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Emanuela Guerra</cp:lastModifiedBy>
  <cp:revision>13</cp:revision>
  <cp:lastPrinted>2016-11-04T14:42:00Z</cp:lastPrinted>
  <dcterms:created xsi:type="dcterms:W3CDTF">2024-04-05T15:15:00Z</dcterms:created>
  <dcterms:modified xsi:type="dcterms:W3CDTF">2026-01-29T11:16:00Z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